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7534E" w14:textId="77777777" w:rsidR="00F64DF5" w:rsidRDefault="00F64DF5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bookmarkStart w:id="0" w:name="_GoBack"/>
      <w:bookmarkEnd w:id="0"/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（</w:t>
      </w:r>
      <w:r w:rsidR="00984E5C">
        <w:rPr>
          <w:rFonts w:ascii="ＭＳ ゴシック" w:eastAsia="ＭＳ ゴシック" w:hAnsi="ＭＳ ゴシック" w:hint="eastAsia"/>
          <w:bCs/>
          <w:sz w:val="22"/>
          <w:szCs w:val="22"/>
        </w:rPr>
        <w:t>様式</w:t>
      </w:r>
      <w:r w:rsidR="00FA7D72">
        <w:rPr>
          <w:rFonts w:ascii="ＭＳ ゴシック" w:eastAsia="ＭＳ ゴシック" w:hAnsi="ＭＳ ゴシック" w:hint="eastAsia"/>
          <w:bCs/>
          <w:sz w:val="22"/>
          <w:szCs w:val="22"/>
        </w:rPr>
        <w:t>５</w:t>
      </w:r>
      <w:r w:rsidR="0040749B">
        <w:rPr>
          <w:rFonts w:ascii="ＭＳ ゴシック" w:eastAsia="ＭＳ ゴシック" w:hAnsi="ＭＳ ゴシック" w:hint="eastAsia"/>
          <w:bCs/>
          <w:sz w:val="22"/>
          <w:szCs w:val="22"/>
        </w:rPr>
        <w:t>－</w:t>
      </w:r>
      <w:r w:rsidR="00A21E1D">
        <w:rPr>
          <w:rFonts w:ascii="ＭＳ ゴシック" w:eastAsia="ＭＳ ゴシック" w:hAnsi="ＭＳ ゴシック" w:hint="eastAsia"/>
          <w:bCs/>
          <w:sz w:val="22"/>
          <w:szCs w:val="22"/>
        </w:rPr>
        <w:t>１</w:t>
      </w:r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7E73894F" w14:textId="77777777" w:rsidR="00163DC1" w:rsidRPr="00845CB6" w:rsidRDefault="00163DC1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5D658311" w14:textId="083FBC70" w:rsidR="0075777D" w:rsidRPr="00845CB6" w:rsidRDefault="00BC6A8A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kern w:val="0"/>
          <w:sz w:val="40"/>
          <w:szCs w:val="40"/>
        </w:rPr>
      </w:pPr>
      <w:r w:rsidRPr="00845CB6">
        <w:rPr>
          <w:rFonts w:ascii="ＭＳ ゴシック" w:eastAsia="ＭＳ ゴシック" w:hint="eastAsia"/>
          <w:kern w:val="0"/>
          <w:sz w:val="40"/>
          <w:szCs w:val="40"/>
        </w:rPr>
        <w:t>第</w:t>
      </w:r>
      <w:r w:rsidR="00967BE7" w:rsidRPr="00845CB6">
        <w:rPr>
          <w:rFonts w:ascii="ＭＳ ゴシック" w:eastAsia="ＭＳ ゴシック" w:hint="eastAsia"/>
          <w:kern w:val="0"/>
          <w:sz w:val="40"/>
          <w:szCs w:val="40"/>
        </w:rPr>
        <w:t>５</w:t>
      </w:r>
      <w:r w:rsidRPr="00845CB6">
        <w:rPr>
          <w:rFonts w:ascii="ＭＳ ゴシック" w:eastAsia="ＭＳ ゴシック" w:hint="eastAsia"/>
          <w:kern w:val="0"/>
          <w:sz w:val="40"/>
          <w:szCs w:val="40"/>
        </w:rPr>
        <w:t>期</w:t>
      </w:r>
      <w:r w:rsidR="006773A3" w:rsidRPr="00845CB6">
        <w:rPr>
          <w:rFonts w:ascii="ＭＳ ゴシック" w:eastAsia="ＭＳ ゴシック" w:hint="eastAsia"/>
          <w:kern w:val="0"/>
          <w:sz w:val="40"/>
          <w:szCs w:val="40"/>
        </w:rPr>
        <w:t>病院経営システム</w:t>
      </w:r>
      <w:r w:rsidR="0075777D" w:rsidRPr="00845CB6">
        <w:rPr>
          <w:rFonts w:ascii="ＭＳ ゴシック" w:eastAsia="ＭＳ ゴシック" w:hint="eastAsia"/>
          <w:kern w:val="0"/>
          <w:sz w:val="40"/>
          <w:szCs w:val="40"/>
        </w:rPr>
        <w:t>（</w:t>
      </w:r>
      <w:r w:rsidR="00BA1FA9">
        <w:rPr>
          <w:rFonts w:ascii="ＭＳ ゴシック" w:eastAsia="ＭＳ ゴシック" w:hint="eastAsia"/>
          <w:kern w:val="0"/>
          <w:sz w:val="40"/>
          <w:szCs w:val="40"/>
        </w:rPr>
        <w:t>財務会計</w:t>
      </w:r>
      <w:r w:rsidR="0075777D" w:rsidRPr="00845CB6">
        <w:rPr>
          <w:rFonts w:ascii="ＭＳ ゴシック" w:eastAsia="ＭＳ ゴシック" w:hint="eastAsia"/>
          <w:kern w:val="0"/>
          <w:sz w:val="40"/>
          <w:szCs w:val="40"/>
        </w:rPr>
        <w:t>システム）</w:t>
      </w:r>
    </w:p>
    <w:p w14:paraId="6FB7D485" w14:textId="2A7F1C45" w:rsidR="00F64DF5" w:rsidRPr="00845CB6" w:rsidRDefault="006773A3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845CB6">
        <w:rPr>
          <w:rFonts w:ascii="ＭＳ ゴシック" w:eastAsia="ＭＳ ゴシック" w:hint="eastAsia"/>
          <w:kern w:val="0"/>
          <w:sz w:val="40"/>
          <w:szCs w:val="40"/>
        </w:rPr>
        <w:t>構築及び</w:t>
      </w:r>
      <w:r w:rsidR="00BC6A8A" w:rsidRPr="00845CB6">
        <w:rPr>
          <w:rFonts w:ascii="ＭＳ ゴシック" w:eastAsia="ＭＳ ゴシック" w:hint="eastAsia"/>
          <w:kern w:val="0"/>
          <w:sz w:val="40"/>
          <w:szCs w:val="40"/>
        </w:rPr>
        <w:t>運用に関わる業務委託契約</w:t>
      </w:r>
      <w:r w:rsidR="009F5C91" w:rsidRPr="00845CB6">
        <w:rPr>
          <w:rFonts w:ascii="ＭＳ ゴシック" w:eastAsia="ＭＳ ゴシック" w:hint="eastAsia"/>
          <w:kern w:val="0"/>
          <w:sz w:val="40"/>
          <w:szCs w:val="40"/>
        </w:rPr>
        <w:t>提案書</w:t>
      </w:r>
    </w:p>
    <w:p w14:paraId="7A60ED58" w14:textId="77777777" w:rsidR="00F64DF5" w:rsidRPr="00845CB6" w:rsidRDefault="00F64DF5" w:rsidP="00F64DF5">
      <w:pPr>
        <w:wordWrap w:val="0"/>
        <w:spacing w:before="48" w:line="240" w:lineRule="exact"/>
        <w:ind w:right="1512"/>
      </w:pPr>
    </w:p>
    <w:p w14:paraId="737E530F" w14:textId="77777777" w:rsidR="00F64DF5" w:rsidRPr="00845CB6" w:rsidRDefault="007C0E04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50455DA9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1026F5F0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41B5ADFC" w14:textId="77777777" w:rsidR="00506FB0" w:rsidRPr="00845CB6" w:rsidRDefault="00B76C0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大阪府立</w:t>
      </w:r>
      <w:r w:rsidR="00506FB0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病院機構　</w:t>
      </w:r>
    </w:p>
    <w:p w14:paraId="71E0866B" w14:textId="77777777" w:rsidR="00F64DF5" w:rsidRPr="00845CB6" w:rsidRDefault="00506FB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理事長　遠山　正彌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</w:p>
    <w:p w14:paraId="4D91A9F6" w14:textId="77777777" w:rsidR="00F64DF5" w:rsidRPr="00845CB6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8321C34" w14:textId="77777777" w:rsidR="00603F66" w:rsidRPr="00845CB6" w:rsidRDefault="00603F66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570EEEC" w14:textId="77777777" w:rsidR="00C275B4" w:rsidRPr="00845CB6" w:rsidRDefault="00F64DF5" w:rsidP="00034711">
      <w:pPr>
        <w:tabs>
          <w:tab w:val="left" w:pos="5160"/>
        </w:tabs>
        <w:ind w:leftChars="1495" w:left="4936" w:hangingChars="288" w:hanging="1797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845CB6">
        <w:rPr>
          <w:rFonts w:ascii="ＭＳ ゴシック" w:eastAsia="ＭＳ ゴシック" w:hAnsi="ＭＳ ゴシック" w:hint="eastAsia"/>
          <w:spacing w:val="1"/>
          <w:kern w:val="0"/>
          <w:sz w:val="22"/>
          <w:szCs w:val="22"/>
          <w:fitText w:val="1470" w:id="-1556821503"/>
        </w:rPr>
        <w:t>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</w:r>
    </w:p>
    <w:p w14:paraId="388AD37D" w14:textId="77777777" w:rsidR="00F64DF5" w:rsidRPr="00845CB6" w:rsidRDefault="00F64DF5" w:rsidP="00C275B4">
      <w:pPr>
        <w:tabs>
          <w:tab w:val="left" w:pos="5160"/>
        </w:tabs>
        <w:ind w:leftChars="1495" w:left="3773" w:hangingChars="288" w:hanging="634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</w:t>
      </w:r>
    </w:p>
    <w:p w14:paraId="40E030A3" w14:textId="77777777" w:rsidR="00F64DF5" w:rsidRPr="00845CB6" w:rsidRDefault="00F64DF5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845CB6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1556821502"/>
        </w:rPr>
        <w:t>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　　</w:t>
      </w:r>
    </w:p>
    <w:p w14:paraId="73B6A8F7" w14:textId="77777777" w:rsidR="00C275B4" w:rsidRPr="00845CB6" w:rsidRDefault="00C275B4" w:rsidP="00C275B4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417CFE12" w14:textId="77777777" w:rsidR="00F64DF5" w:rsidRPr="00845CB6" w:rsidRDefault="00F64DF5" w:rsidP="00C275B4">
      <w:pPr>
        <w:tabs>
          <w:tab w:val="left" w:pos="5160"/>
          <w:tab w:val="left" w:pos="8372"/>
        </w:tabs>
        <w:ind w:leftChars="1495" w:left="4835" w:hangingChars="800" w:hanging="1696"/>
        <w:rPr>
          <w:rFonts w:ascii="ＭＳ ゴシック" w:eastAsia="ＭＳ ゴシック" w:hAnsi="ＭＳ ゴシック"/>
          <w:sz w:val="20"/>
        </w:rPr>
      </w:pPr>
      <w:r w:rsidRPr="00845CB6">
        <w:rPr>
          <w:rFonts w:ascii="ＭＳ ゴシック" w:eastAsia="ＭＳ ゴシック" w:hAnsi="ＭＳ ゴシック" w:hint="eastAsia"/>
          <w:spacing w:val="2"/>
          <w:w w:val="95"/>
          <w:kern w:val="0"/>
          <w:sz w:val="22"/>
          <w:szCs w:val="22"/>
          <w:fitText w:val="1470" w:id="-1556821501"/>
        </w:rPr>
        <w:t>代表者職・氏</w:t>
      </w:r>
      <w:r w:rsidRPr="00845CB6">
        <w:rPr>
          <w:rFonts w:ascii="ＭＳ ゴシック" w:eastAsia="ＭＳ ゴシック" w:hAnsi="ＭＳ ゴシック" w:hint="eastAsia"/>
          <w:spacing w:val="-4"/>
          <w:w w:val="95"/>
          <w:kern w:val="0"/>
          <w:sz w:val="22"/>
          <w:szCs w:val="22"/>
          <w:fitText w:val="1470" w:id="-1556821501"/>
        </w:rPr>
        <w:t>名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 w:rsidR="00C275B4" w:rsidRPr="00845CB6">
        <w:rPr>
          <w:rFonts w:ascii="ＭＳ ゴシック" w:eastAsia="ＭＳ ゴシック" w:hAnsi="ＭＳ ゴシック" w:hint="eastAsia"/>
          <w:sz w:val="22"/>
          <w:szCs w:val="22"/>
        </w:rPr>
        <w:t>印</w:t>
      </w:r>
    </w:p>
    <w:p w14:paraId="732BD992" w14:textId="77777777" w:rsidR="00F64DF5" w:rsidRPr="00845CB6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7446987E" w14:textId="77777777" w:rsidR="00F64DF5" w:rsidRPr="00845CB6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53550DB0" w14:textId="1FF3D159" w:rsidR="00F64DF5" w:rsidRPr="00845CB6" w:rsidRDefault="00163DC1" w:rsidP="00034711">
      <w:pPr>
        <w:pStyle w:val="a3"/>
        <w:ind w:leftChars="198" w:left="416" w:right="112" w:firstLineChars="99" w:firstLine="222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967BE7" w:rsidRPr="00845CB6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期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病院経営システム</w:t>
      </w:r>
      <w:r w:rsidR="0075777D" w:rsidRPr="00845CB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BA1FA9">
        <w:rPr>
          <w:rFonts w:ascii="ＭＳ ゴシック" w:eastAsia="ＭＳ ゴシック" w:hAnsi="ＭＳ ゴシック" w:hint="eastAsia"/>
          <w:sz w:val="22"/>
          <w:szCs w:val="22"/>
        </w:rPr>
        <w:t>財務会計</w:t>
      </w:r>
      <w:r w:rsidR="0075777D" w:rsidRPr="00845CB6">
        <w:rPr>
          <w:rFonts w:ascii="ＭＳ ゴシック" w:eastAsia="ＭＳ ゴシック" w:hAnsi="ＭＳ ゴシック" w:hint="eastAsia"/>
          <w:sz w:val="22"/>
          <w:szCs w:val="22"/>
        </w:rPr>
        <w:t>システム）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構築及び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運用に関わる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6673BB" w:rsidRPr="00845CB6">
        <w:rPr>
          <w:rFonts w:ascii="ＭＳ ゴシック" w:eastAsia="ＭＳ ゴシック" w:hAnsi="ＭＳ ゴシック" w:hint="eastAsia"/>
          <w:sz w:val="22"/>
          <w:szCs w:val="22"/>
        </w:rPr>
        <w:t>委託契約</w:t>
      </w:r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提案書を提出いたします。</w:t>
      </w:r>
    </w:p>
    <w:p w14:paraId="00FAF2C8" w14:textId="3DC048CB" w:rsidR="00B46EA5" w:rsidRDefault="00E9235A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 w:rsidRPr="00845CB6">
        <w:rPr>
          <w:rFonts w:ascii="ＭＳ ゴシック" w:eastAsia="ＭＳ ゴシック" w:hAnsi="ＭＳ ゴシック" w:hint="eastAsia"/>
        </w:rPr>
        <w:t>なお、本業務を落札し契約を締結した際には、この企画提案審査資料にて記載した事項は確実に履行</w:t>
      </w:r>
      <w:r w:rsidR="00A93C8C" w:rsidRPr="00845CB6">
        <w:rPr>
          <w:rFonts w:ascii="ＭＳ ゴシック" w:eastAsia="ＭＳ ゴシック" w:hAnsi="ＭＳ ゴシック" w:hint="eastAsia"/>
        </w:rPr>
        <w:t>いた</w:t>
      </w:r>
      <w:r w:rsidRPr="00845CB6">
        <w:rPr>
          <w:rFonts w:ascii="ＭＳ ゴシック" w:eastAsia="ＭＳ ゴシック" w:hAnsi="ＭＳ ゴシック" w:hint="eastAsia"/>
        </w:rPr>
        <w:t>しま</w:t>
      </w:r>
      <w:r w:rsidRPr="00E9235A">
        <w:rPr>
          <w:rFonts w:ascii="ＭＳ ゴシック" w:eastAsia="ＭＳ ゴシック" w:hAnsi="ＭＳ ゴシック" w:hint="eastAsia"/>
        </w:rPr>
        <w:t>す。</w:t>
      </w:r>
    </w:p>
    <w:p w14:paraId="36408DF7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6593161E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6C47CF3" w14:textId="77777777" w:rsidR="00230713" w:rsidRDefault="00230713" w:rsidP="00230713">
      <w:pPr>
        <w:pStyle w:val="a3"/>
        <w:ind w:leftChars="198" w:left="416" w:right="112" w:firstLineChars="1130" w:firstLine="24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【提案書作成担当部門】</w:t>
      </w:r>
    </w:p>
    <w:p w14:paraId="4AFA6060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14:paraId="02502483" w14:textId="77777777" w:rsidR="00230713" w:rsidRDefault="00230713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673BB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84224256"/>
        </w:rPr>
        <w:t>商号又は名</w:t>
      </w:r>
      <w:r w:rsidRPr="006673BB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84224256"/>
        </w:rPr>
        <w:t>称</w:t>
      </w:r>
    </w:p>
    <w:p w14:paraId="57955CB4" w14:textId="77777777" w:rsidR="00230713" w:rsidRDefault="00230713" w:rsidP="00230713">
      <w:pPr>
        <w:tabs>
          <w:tab w:val="left" w:pos="5160"/>
        </w:tabs>
        <w:ind w:leftChars="1495" w:left="4631" w:hangingChars="678" w:hanging="1492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8123831" w14:textId="77777777" w:rsidR="00230713" w:rsidRPr="00034711" w:rsidRDefault="00230713" w:rsidP="00230713">
      <w:pPr>
        <w:tabs>
          <w:tab w:val="left" w:pos="5160"/>
        </w:tabs>
        <w:ind w:leftChars="1495" w:left="5376" w:hangingChars="678" w:hanging="2237"/>
        <w:rPr>
          <w:rFonts w:ascii="ＭＳ ゴシック" w:eastAsia="ＭＳ ゴシック" w:hAnsi="ＭＳ ゴシック"/>
          <w:sz w:val="22"/>
          <w:szCs w:val="22"/>
        </w:rPr>
      </w:pPr>
      <w:r w:rsidRPr="00230713">
        <w:rPr>
          <w:rFonts w:ascii="ＭＳ ゴシック" w:eastAsia="ＭＳ ゴシック" w:hAnsi="ＭＳ ゴシック" w:hint="eastAsia"/>
          <w:spacing w:val="55"/>
          <w:kern w:val="0"/>
          <w:sz w:val="22"/>
          <w:szCs w:val="22"/>
          <w:fitText w:val="880" w:id="-84223744"/>
        </w:rPr>
        <w:t>部門</w:t>
      </w:r>
      <w:r w:rsidRPr="00230713">
        <w:rPr>
          <w:rFonts w:ascii="ＭＳ ゴシック" w:eastAsia="ＭＳ ゴシック" w:hAnsi="ＭＳ ゴシック" w:hint="eastAsia"/>
          <w:kern w:val="0"/>
          <w:sz w:val="22"/>
          <w:szCs w:val="22"/>
          <w:fitText w:val="880" w:id="-84223744"/>
        </w:rPr>
        <w:t>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</w:t>
      </w:r>
    </w:p>
    <w:p w14:paraId="0E026F45" w14:textId="77777777" w:rsidR="00230713" w:rsidRDefault="00230713" w:rsidP="00230713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0E7357C7" w14:textId="77777777" w:rsidR="00230713" w:rsidRPr="00034711" w:rsidRDefault="00230713" w:rsidP="00230713">
      <w:pPr>
        <w:tabs>
          <w:tab w:val="left" w:pos="5160"/>
          <w:tab w:val="left" w:pos="8372"/>
        </w:tabs>
        <w:ind w:leftChars="1495" w:left="4899" w:hangingChars="800" w:hanging="176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責任者名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</w:t>
      </w:r>
    </w:p>
    <w:p w14:paraId="79FB191F" w14:textId="77777777" w:rsidR="00230713" w:rsidRPr="007E6C17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sectPr w:rsidR="00230713" w:rsidRPr="007E6C17" w:rsidSect="00802B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14EEE" w14:textId="77777777" w:rsidR="00AE02BC" w:rsidRDefault="00AE02BC" w:rsidP="009F5C91">
      <w:r>
        <w:separator/>
      </w:r>
    </w:p>
  </w:endnote>
  <w:endnote w:type="continuationSeparator" w:id="0">
    <w:p w14:paraId="61E7C268" w14:textId="77777777" w:rsidR="00AE02BC" w:rsidRDefault="00AE02BC" w:rsidP="009F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C46E" w14:textId="77777777" w:rsidR="00AE02BC" w:rsidRDefault="00AE02BC" w:rsidP="009F5C91">
      <w:r>
        <w:separator/>
      </w:r>
    </w:p>
  </w:footnote>
  <w:footnote w:type="continuationSeparator" w:id="0">
    <w:p w14:paraId="57A5D2C4" w14:textId="77777777" w:rsidR="00AE02BC" w:rsidRDefault="00AE02BC" w:rsidP="009F5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34711"/>
    <w:rsid w:val="000435AC"/>
    <w:rsid w:val="000450F4"/>
    <w:rsid w:val="000513BE"/>
    <w:rsid w:val="00125261"/>
    <w:rsid w:val="00163DC1"/>
    <w:rsid w:val="00230713"/>
    <w:rsid w:val="002A217B"/>
    <w:rsid w:val="002C2DAD"/>
    <w:rsid w:val="003A7E18"/>
    <w:rsid w:val="0040749B"/>
    <w:rsid w:val="004246C0"/>
    <w:rsid w:val="00472EC3"/>
    <w:rsid w:val="004A503B"/>
    <w:rsid w:val="00506FB0"/>
    <w:rsid w:val="00564D25"/>
    <w:rsid w:val="00590A2C"/>
    <w:rsid w:val="00603F66"/>
    <w:rsid w:val="006048A5"/>
    <w:rsid w:val="006310A3"/>
    <w:rsid w:val="006614C9"/>
    <w:rsid w:val="006673BB"/>
    <w:rsid w:val="006719AB"/>
    <w:rsid w:val="006773A3"/>
    <w:rsid w:val="0075777D"/>
    <w:rsid w:val="007816E7"/>
    <w:rsid w:val="007C0E04"/>
    <w:rsid w:val="007E6C17"/>
    <w:rsid w:val="00802B01"/>
    <w:rsid w:val="00845CB6"/>
    <w:rsid w:val="008C07B2"/>
    <w:rsid w:val="00901025"/>
    <w:rsid w:val="00905A40"/>
    <w:rsid w:val="00910B27"/>
    <w:rsid w:val="00922D59"/>
    <w:rsid w:val="00967BE7"/>
    <w:rsid w:val="00984E5C"/>
    <w:rsid w:val="009A5CCF"/>
    <w:rsid w:val="009F5C91"/>
    <w:rsid w:val="00A21E1D"/>
    <w:rsid w:val="00A6122B"/>
    <w:rsid w:val="00A869E0"/>
    <w:rsid w:val="00A93C8C"/>
    <w:rsid w:val="00AE02BC"/>
    <w:rsid w:val="00B30920"/>
    <w:rsid w:val="00B46EA5"/>
    <w:rsid w:val="00B75E60"/>
    <w:rsid w:val="00B76C00"/>
    <w:rsid w:val="00BA1FA9"/>
    <w:rsid w:val="00BC6A8A"/>
    <w:rsid w:val="00C275B4"/>
    <w:rsid w:val="00C307C6"/>
    <w:rsid w:val="00CD26FA"/>
    <w:rsid w:val="00D5591F"/>
    <w:rsid w:val="00DD4B34"/>
    <w:rsid w:val="00E36E8F"/>
    <w:rsid w:val="00E65D83"/>
    <w:rsid w:val="00E812D4"/>
    <w:rsid w:val="00E9235A"/>
    <w:rsid w:val="00EE6966"/>
    <w:rsid w:val="00F64DF5"/>
    <w:rsid w:val="00FA341E"/>
    <w:rsid w:val="00FA7D72"/>
    <w:rsid w:val="00FC47B9"/>
    <w:rsid w:val="00F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DA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9F5C91"/>
    <w:rPr>
      <w:kern w:val="2"/>
      <w:sz w:val="21"/>
    </w:rPr>
  </w:style>
  <w:style w:type="paragraph" w:styleId="a9">
    <w:name w:val="footer"/>
    <w:basedOn w:val="a"/>
    <w:link w:val="aa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9F5C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136</Characters>
  <Application>Microsoft Office Word</Application>
  <DocSecurity>0</DocSecurity>
  <Lines>1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2024-04-17T14:08:00Z</dcterms:created>
  <dcterms:modified xsi:type="dcterms:W3CDTF">2025-10-16T08:49:00Z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2024-04-18T07:44:37Z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7fb16f3e-3e9b-4356-ba3c-1963f6bd454b</vt:lpwstr>
  </property>
  <property fmtid="{D5CDD505-2E9C-101B-9397-08002B2CF9AE}" pid="8" name="MSIP_Label_436fffe2-e74d-4f21-833f-6f054a10cb50_ContentBits">
    <vt:lpwstr>0</vt:lpwstr>
  </property>
</Properties>
</file>